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A091B" w14:textId="77777777" w:rsidR="007724CE" w:rsidRDefault="007724CE" w:rsidP="007724C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83921">
        <w:rPr>
          <w:rFonts w:ascii="HG丸ｺﾞｼｯｸM-PRO" w:eastAsia="HG丸ｺﾞｼｯｸM-PRO" w:hAnsi="HG丸ｺﾞｼｯｸM-PRO"/>
          <w:sz w:val="24"/>
          <w:szCs w:val="24"/>
        </w:rPr>
        <w:t>職務経歴書</w:t>
      </w:r>
    </w:p>
    <w:p w14:paraId="1BDC2DA6" w14:textId="7087CFBB" w:rsidR="007724CE" w:rsidRPr="0048610C" w:rsidRDefault="009925E0" w:rsidP="007724CE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２０　</w:t>
      </w:r>
      <w:r w:rsidR="007724CE" w:rsidRPr="0048610C">
        <w:rPr>
          <w:rFonts w:ascii="HG丸ｺﾞｼｯｸM-PRO" w:eastAsia="HG丸ｺﾞｼｯｸM-PRO" w:hAnsi="HG丸ｺﾞｼｯｸM-PRO"/>
          <w:szCs w:val="21"/>
        </w:rPr>
        <w:t xml:space="preserve">　年　　月　　日</w:t>
      </w:r>
    </w:p>
    <w:p w14:paraId="68CFEECD" w14:textId="77777777" w:rsidR="007724CE" w:rsidRPr="0048610C" w:rsidRDefault="007724CE" w:rsidP="009925E0">
      <w:pPr>
        <w:wordWrap w:val="0"/>
        <w:ind w:right="210"/>
        <w:jc w:val="right"/>
        <w:rPr>
          <w:rFonts w:ascii="HG丸ｺﾞｼｯｸM-PRO" w:eastAsia="HG丸ｺﾞｼｯｸM-PRO" w:hAnsi="HG丸ｺﾞｼｯｸM-PRO"/>
          <w:szCs w:val="21"/>
        </w:rPr>
      </w:pPr>
      <w:r w:rsidRPr="0048610C">
        <w:rPr>
          <w:rFonts w:ascii="HG丸ｺﾞｼｯｸM-PRO" w:eastAsia="HG丸ｺﾞｼｯｸM-PRO" w:hAnsi="HG丸ｺﾞｼｯｸM-PRO"/>
          <w:szCs w:val="21"/>
        </w:rPr>
        <w:t xml:space="preserve">氏名：　　　　　　　</w:t>
      </w:r>
    </w:p>
    <w:p w14:paraId="0C0922D7" w14:textId="77777777" w:rsidR="007724CE" w:rsidRPr="00E83921" w:rsidRDefault="007724CE" w:rsidP="0048610C">
      <w:pPr>
        <w:snapToGrid w:val="0"/>
        <w:spacing w:line="220" w:lineRule="exact"/>
        <w:jc w:val="right"/>
        <w:rPr>
          <w:rFonts w:ascii="HG丸ｺﾞｼｯｸM-PRO" w:eastAsia="HG丸ｺﾞｼｯｸM-PRO" w:hAnsi="HG丸ｺﾞｼｯｸM-PRO"/>
          <w:szCs w:val="21"/>
        </w:rPr>
      </w:pPr>
    </w:p>
    <w:p w14:paraId="558A48F4" w14:textId="77777777" w:rsidR="007724CE" w:rsidRPr="0048610C" w:rsidRDefault="007724CE" w:rsidP="0048610C">
      <w:pPr>
        <w:snapToGrid w:val="0"/>
        <w:spacing w:line="22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8610C">
        <w:rPr>
          <w:rFonts w:ascii="HG丸ｺﾞｼｯｸM-PRO" w:eastAsia="HG丸ｺﾞｼｯｸM-PRO" w:hAnsi="HG丸ｺﾞｼｯｸM-PRO"/>
          <w:sz w:val="18"/>
          <w:szCs w:val="18"/>
        </w:rPr>
        <w:t xml:space="preserve">１．希望職種　</w:t>
      </w:r>
    </w:p>
    <w:p w14:paraId="351D90FB" w14:textId="77777777" w:rsidR="007724CE" w:rsidRPr="0048610C" w:rsidRDefault="007724CE" w:rsidP="0048610C">
      <w:pPr>
        <w:snapToGrid w:val="0"/>
        <w:spacing w:line="22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8610C">
        <w:rPr>
          <w:rFonts w:ascii="HG丸ｺﾞｼｯｸM-PRO" w:eastAsia="HG丸ｺﾞｼｯｸM-PRO" w:hAnsi="HG丸ｺﾞｼｯｸM-PRO"/>
          <w:sz w:val="18"/>
          <w:szCs w:val="18"/>
        </w:rPr>
        <w:t xml:space="preserve">２．職務要約　</w:t>
      </w:r>
    </w:p>
    <w:p w14:paraId="4A4FCCF1" w14:textId="77777777" w:rsidR="007724CE" w:rsidRPr="0048610C" w:rsidRDefault="007724CE" w:rsidP="0048610C">
      <w:pPr>
        <w:snapToGrid w:val="0"/>
        <w:spacing w:line="22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59EB01" w14:textId="7FD60108" w:rsidR="009925E0" w:rsidRDefault="007724CE" w:rsidP="009925E0">
      <w:pPr>
        <w:snapToGrid w:val="0"/>
        <w:spacing w:line="220" w:lineRule="exact"/>
        <w:ind w:rightChars="-230" w:right="-483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8610C">
        <w:rPr>
          <w:rFonts w:ascii="HG丸ｺﾞｼｯｸM-PRO" w:eastAsia="HG丸ｺﾞｼｯｸM-PRO" w:hAnsi="HG丸ｺﾞｼｯｸM-PRO" w:hint="eastAsia"/>
          <w:sz w:val="18"/>
          <w:szCs w:val="18"/>
        </w:rPr>
        <w:t>３．職務経歴</w:t>
      </w:r>
      <w:r w:rsidRPr="0048610C">
        <w:rPr>
          <w:rFonts w:ascii="HG丸ｺﾞｼｯｸM-PRO" w:eastAsia="HG丸ｺﾞｼｯｸM-PRO" w:hAnsi="HG丸ｺﾞｼｯｸM-PRO"/>
          <w:sz w:val="18"/>
          <w:szCs w:val="18"/>
        </w:rPr>
        <w:t xml:space="preserve">　※</w:t>
      </w:r>
      <w:r w:rsidRPr="0048610C">
        <w:rPr>
          <w:rFonts w:ascii="HG丸ｺﾞｼｯｸM-PRO" w:eastAsia="HG丸ｺﾞｼｯｸM-PRO" w:hAnsi="HG丸ｺﾞｼｯｸM-PRO" w:hint="eastAsia"/>
          <w:sz w:val="18"/>
          <w:szCs w:val="18"/>
        </w:rPr>
        <w:t>空白期間がないように</w:t>
      </w:r>
      <w:r w:rsidR="009925E0">
        <w:rPr>
          <w:rFonts w:ascii="HG丸ｺﾞｼｯｸM-PRO" w:eastAsia="HG丸ｺﾞｼｯｸM-PRO" w:hAnsi="HG丸ｺﾞｼｯｸM-PRO" w:hint="eastAsia"/>
          <w:sz w:val="18"/>
          <w:szCs w:val="18"/>
        </w:rPr>
        <w:t>記載下さい。空白期間がある場合差し支えない範囲で理由を記載下さい。</w:t>
      </w:r>
    </w:p>
    <w:p w14:paraId="727618A2" w14:textId="1D92CAF8" w:rsidR="007724CE" w:rsidRPr="0048610C" w:rsidRDefault="009925E0" w:rsidP="0048610C">
      <w:pPr>
        <w:snapToGrid w:val="0"/>
        <w:spacing w:line="22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※学生時代のアルバイト以外すべて記載下さい</w:t>
      </w:r>
      <w:r w:rsidR="00136CF9" w:rsidRPr="0048610C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FB881F7" w14:textId="6FBF97CC" w:rsidR="009925E0" w:rsidRDefault="007724CE" w:rsidP="0048610C">
      <w:pPr>
        <w:snapToGrid w:val="0"/>
        <w:spacing w:line="220" w:lineRule="exact"/>
        <w:jc w:val="left"/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48610C">
        <w:rPr>
          <w:rFonts w:ascii="HG丸ｺﾞｼｯｸM-PRO" w:eastAsia="HG丸ｺﾞｼｯｸM-PRO" w:hAnsi="HG丸ｺﾞｼｯｸM-PRO"/>
          <w:sz w:val="18"/>
          <w:szCs w:val="18"/>
        </w:rPr>
        <w:t xml:space="preserve">　　　　　　　※欄が不足する場合は適宜追加して</w:t>
      </w:r>
      <w:r w:rsidR="009925E0">
        <w:rPr>
          <w:rFonts w:ascii="HG丸ｺﾞｼｯｸM-PRO" w:eastAsia="HG丸ｺﾞｼｯｸM-PRO" w:hAnsi="HG丸ｺﾞｼｯｸM-PRO" w:hint="eastAsia"/>
          <w:sz w:val="18"/>
          <w:szCs w:val="18"/>
        </w:rPr>
        <w:t>下さい</w:t>
      </w:r>
      <w:r w:rsidRPr="0048610C">
        <w:rPr>
          <w:rFonts w:ascii="HG丸ｺﾞｼｯｸM-PRO" w:eastAsia="HG丸ｺﾞｼｯｸM-PRO" w:hAnsi="HG丸ｺﾞｼｯｸM-PRO"/>
          <w:sz w:val="18"/>
          <w:szCs w:val="18"/>
        </w:rPr>
        <w:t>。</w:t>
      </w:r>
    </w:p>
    <w:p w14:paraId="659E9C18" w14:textId="149DBD93" w:rsidR="009925E0" w:rsidRPr="009925E0" w:rsidRDefault="009925E0" w:rsidP="009925E0">
      <w:pPr>
        <w:snapToGrid w:val="0"/>
        <w:spacing w:line="220" w:lineRule="atLeast"/>
        <w:jc w:val="left"/>
        <w:rPr>
          <w:rFonts w:ascii="HG丸ｺﾞｼｯｸM-PRO" w:eastAsia="HG丸ｺﾞｼｯｸM-PRO" w:hAnsi="HG丸ｺﾞｼｯｸM-PRO" w:hint="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採用後の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給与決定に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も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使用いたします。記載漏れ、記載誤りの無いようご注意下さい。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980"/>
        <w:gridCol w:w="6804"/>
      </w:tblGrid>
      <w:tr w:rsidR="007724CE" w:rsidRPr="0048610C" w14:paraId="63024351" w14:textId="77777777" w:rsidTr="009102B8">
        <w:tc>
          <w:tcPr>
            <w:tcW w:w="1980" w:type="dxa"/>
            <w:shd w:val="clear" w:color="auto" w:fill="BFBFBF" w:themeFill="background1" w:themeFillShade="BF"/>
          </w:tcPr>
          <w:p w14:paraId="73B78EBC" w14:textId="77777777" w:rsidR="007724CE" w:rsidRPr="0048610C" w:rsidRDefault="007724CE" w:rsidP="0048610C">
            <w:pPr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期間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14:paraId="63EBAABF" w14:textId="77777777" w:rsidR="007724CE" w:rsidRPr="0048610C" w:rsidRDefault="007724CE" w:rsidP="0048610C">
            <w:pPr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主な職務</w:t>
            </w:r>
          </w:p>
        </w:tc>
      </w:tr>
      <w:tr w:rsidR="007724CE" w:rsidRPr="0048610C" w14:paraId="29494CC0" w14:textId="77777777" w:rsidTr="009102B8">
        <w:trPr>
          <w:trHeight w:val="483"/>
        </w:trPr>
        <w:tc>
          <w:tcPr>
            <w:tcW w:w="1980" w:type="dxa"/>
            <w:vMerge w:val="restart"/>
          </w:tcPr>
          <w:p w14:paraId="68DD63C6" w14:textId="77777777" w:rsidR="007724CE" w:rsidRPr="0048610C" w:rsidRDefault="007724CE" w:rsidP="0048610C">
            <w:pPr>
              <w:snapToGrid w:val="0"/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日</w:t>
            </w:r>
          </w:p>
          <w:p w14:paraId="10498B9C" w14:textId="77777777" w:rsidR="007724CE" w:rsidRPr="0048610C" w:rsidRDefault="007724CE" w:rsidP="0048610C">
            <w:pPr>
              <w:snapToGrid w:val="0"/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/>
                <w:sz w:val="18"/>
                <w:szCs w:val="18"/>
              </w:rPr>
              <w:t>～</w:t>
            </w:r>
          </w:p>
          <w:p w14:paraId="707D89A1" w14:textId="77777777" w:rsidR="007724CE" w:rsidRPr="0048610C" w:rsidRDefault="007724CE" w:rsidP="0048610C">
            <w:pPr>
              <w:snapToGrid w:val="0"/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日</w:t>
            </w:r>
          </w:p>
          <w:p w14:paraId="1B15DAE7" w14:textId="77777777" w:rsidR="007724CE" w:rsidRPr="0048610C" w:rsidRDefault="007724CE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804" w:type="dxa"/>
            <w:tcBorders>
              <w:bottom w:val="dashed" w:sz="4" w:space="0" w:color="auto"/>
            </w:tcBorders>
          </w:tcPr>
          <w:p w14:paraId="307B9BAC" w14:textId="0557680F" w:rsidR="00136CF9" w:rsidRPr="0048610C" w:rsidRDefault="007724CE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勤務先名：</w:t>
            </w:r>
            <w:r w:rsidR="009102B8" w:rsidRPr="0048610C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</w:p>
          <w:p w14:paraId="110FE177" w14:textId="77777777" w:rsidR="00136CF9" w:rsidRPr="0048610C" w:rsidRDefault="00136CF9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社員(職員)数：</w:t>
            </w:r>
            <w:r w:rsidRPr="0048610C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　　　　　　／病床数(病院の場合)：</w:t>
            </w:r>
          </w:p>
        </w:tc>
      </w:tr>
      <w:tr w:rsidR="007724CE" w:rsidRPr="0048610C" w14:paraId="4863FF06" w14:textId="77777777" w:rsidTr="009102B8">
        <w:trPr>
          <w:trHeight w:val="2545"/>
        </w:trPr>
        <w:tc>
          <w:tcPr>
            <w:tcW w:w="1980" w:type="dxa"/>
            <w:vMerge/>
          </w:tcPr>
          <w:p w14:paraId="7C123644" w14:textId="77777777" w:rsidR="007724CE" w:rsidRPr="0048610C" w:rsidRDefault="007724CE" w:rsidP="0048610C">
            <w:pPr>
              <w:snapToGrid w:val="0"/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dashed" w:sz="4" w:space="0" w:color="auto"/>
            </w:tcBorders>
          </w:tcPr>
          <w:p w14:paraId="336C7ADB" w14:textId="556D2EA5" w:rsidR="00571022" w:rsidRPr="0048610C" w:rsidRDefault="00571022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雇用形態：　正規雇用　・　非正規雇用</w:t>
            </w:r>
          </w:p>
          <w:p w14:paraId="61B8CAB5" w14:textId="5C2931E8" w:rsidR="00136CF9" w:rsidRPr="0048610C" w:rsidRDefault="00136CF9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/>
                <w:sz w:val="18"/>
                <w:szCs w:val="18"/>
              </w:rPr>
              <w:t>事業内容：</w:t>
            </w:r>
          </w:p>
          <w:p w14:paraId="4484B987" w14:textId="77777777" w:rsidR="007724CE" w:rsidRPr="0048610C" w:rsidRDefault="00136CF9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/>
                <w:sz w:val="18"/>
                <w:szCs w:val="18"/>
              </w:rPr>
              <w:t>担当業務：</w:t>
            </w:r>
          </w:p>
          <w:p w14:paraId="7C2D48B9" w14:textId="77777777" w:rsidR="0048610C" w:rsidRDefault="0048610C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2A5847CA" w14:textId="77777777" w:rsidR="009102B8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2BE7947" w14:textId="77777777" w:rsidR="009102B8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F062C8A" w14:textId="77777777" w:rsidR="009102B8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D2C4B3C" w14:textId="77777777" w:rsidR="009102B8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70523AD1" w14:textId="77777777" w:rsidR="009102B8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9457346" w14:textId="1C8EEEE8" w:rsidR="009102B8" w:rsidRPr="0048610C" w:rsidRDefault="009102B8" w:rsidP="009102B8">
            <w:pPr>
              <w:snapToGrid w:val="0"/>
              <w:spacing w:line="220" w:lineRule="atLeast"/>
              <w:ind w:firstLineChars="493" w:firstLine="88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36CF9" w:rsidRPr="0048610C" w14:paraId="1A754722" w14:textId="77777777" w:rsidTr="009102B8">
        <w:trPr>
          <w:trHeight w:val="401"/>
        </w:trPr>
        <w:tc>
          <w:tcPr>
            <w:tcW w:w="1980" w:type="dxa"/>
            <w:vMerge w:val="restart"/>
          </w:tcPr>
          <w:p w14:paraId="3F3B64AB" w14:textId="77777777" w:rsidR="00136CF9" w:rsidRPr="0048610C" w:rsidRDefault="00136CF9" w:rsidP="0048610C">
            <w:pPr>
              <w:snapToGrid w:val="0"/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日</w:t>
            </w:r>
          </w:p>
          <w:p w14:paraId="6491C5A4" w14:textId="77777777" w:rsidR="00136CF9" w:rsidRPr="0048610C" w:rsidRDefault="00136CF9" w:rsidP="0048610C">
            <w:pPr>
              <w:snapToGrid w:val="0"/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/>
                <w:sz w:val="18"/>
                <w:szCs w:val="18"/>
              </w:rPr>
              <w:t>～</w:t>
            </w:r>
          </w:p>
          <w:p w14:paraId="47581665" w14:textId="77777777" w:rsidR="00136CF9" w:rsidRPr="0048610C" w:rsidRDefault="00136CF9" w:rsidP="0048610C">
            <w:pPr>
              <w:snapToGrid w:val="0"/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日</w:t>
            </w:r>
          </w:p>
          <w:p w14:paraId="195FF729" w14:textId="77777777" w:rsidR="00136CF9" w:rsidRPr="0048610C" w:rsidRDefault="00136CF9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804" w:type="dxa"/>
            <w:tcBorders>
              <w:bottom w:val="dashed" w:sz="4" w:space="0" w:color="auto"/>
            </w:tcBorders>
          </w:tcPr>
          <w:p w14:paraId="1199AAE7" w14:textId="77777777" w:rsidR="00136CF9" w:rsidRPr="0048610C" w:rsidRDefault="00136CF9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勤務先名：</w:t>
            </w:r>
          </w:p>
          <w:p w14:paraId="4F3E0C93" w14:textId="77777777" w:rsidR="00136CF9" w:rsidRPr="0048610C" w:rsidRDefault="00136CF9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社員(職員)数：</w:t>
            </w:r>
            <w:r w:rsidRPr="0048610C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　　　　　　／病床数(病院の場合)：</w:t>
            </w:r>
          </w:p>
        </w:tc>
      </w:tr>
      <w:tr w:rsidR="00136CF9" w:rsidRPr="0048610C" w14:paraId="675E4D05" w14:textId="77777777" w:rsidTr="009102B8">
        <w:trPr>
          <w:trHeight w:val="2487"/>
        </w:trPr>
        <w:tc>
          <w:tcPr>
            <w:tcW w:w="1980" w:type="dxa"/>
            <w:vMerge/>
          </w:tcPr>
          <w:p w14:paraId="2036B420" w14:textId="77777777" w:rsidR="00136CF9" w:rsidRPr="0048610C" w:rsidRDefault="00136CF9" w:rsidP="0048610C">
            <w:pPr>
              <w:snapToGrid w:val="0"/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dashed" w:sz="4" w:space="0" w:color="auto"/>
            </w:tcBorders>
          </w:tcPr>
          <w:p w14:paraId="26F4C9A7" w14:textId="77777777" w:rsidR="00571022" w:rsidRPr="0048610C" w:rsidRDefault="00571022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雇用形態：　正規雇用　・　非正規雇用</w:t>
            </w:r>
          </w:p>
          <w:p w14:paraId="6DA9021E" w14:textId="30EBCF27" w:rsidR="00136CF9" w:rsidRPr="0048610C" w:rsidRDefault="00136CF9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/>
                <w:sz w:val="18"/>
                <w:szCs w:val="18"/>
              </w:rPr>
              <w:t>事業内容：</w:t>
            </w:r>
          </w:p>
          <w:p w14:paraId="2797009D" w14:textId="77777777" w:rsidR="00136CF9" w:rsidRPr="0048610C" w:rsidRDefault="00136CF9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/>
                <w:sz w:val="18"/>
                <w:szCs w:val="18"/>
              </w:rPr>
              <w:t>担当業務：</w:t>
            </w:r>
          </w:p>
          <w:p w14:paraId="3586081B" w14:textId="77777777" w:rsidR="0048610C" w:rsidRDefault="0048610C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60A8364D" w14:textId="77777777" w:rsidR="009102B8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6F87DBC9" w14:textId="77777777" w:rsidR="009102B8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F8C024F" w14:textId="77777777" w:rsidR="009102B8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765A995" w14:textId="77777777" w:rsidR="009102B8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0FC3FC2" w14:textId="77777777" w:rsidR="009102B8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7C33894" w14:textId="522783E8" w:rsidR="009102B8" w:rsidRPr="0048610C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36CF9" w:rsidRPr="0048610C" w14:paraId="4BC5BF15" w14:textId="77777777" w:rsidTr="009102B8">
        <w:trPr>
          <w:trHeight w:val="446"/>
        </w:trPr>
        <w:tc>
          <w:tcPr>
            <w:tcW w:w="1980" w:type="dxa"/>
            <w:vMerge w:val="restart"/>
          </w:tcPr>
          <w:p w14:paraId="27BDAF0E" w14:textId="77777777" w:rsidR="00136CF9" w:rsidRPr="0048610C" w:rsidRDefault="00136CF9" w:rsidP="0048610C">
            <w:pPr>
              <w:snapToGrid w:val="0"/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日</w:t>
            </w:r>
          </w:p>
          <w:p w14:paraId="32F177B1" w14:textId="77777777" w:rsidR="00136CF9" w:rsidRPr="0048610C" w:rsidRDefault="00136CF9" w:rsidP="0048610C">
            <w:pPr>
              <w:snapToGrid w:val="0"/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/>
                <w:sz w:val="18"/>
                <w:szCs w:val="18"/>
              </w:rPr>
              <w:t>～</w:t>
            </w:r>
          </w:p>
          <w:p w14:paraId="74897F57" w14:textId="77777777" w:rsidR="00136CF9" w:rsidRPr="0048610C" w:rsidRDefault="00136CF9" w:rsidP="0048610C">
            <w:pPr>
              <w:snapToGrid w:val="0"/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日</w:t>
            </w:r>
          </w:p>
          <w:p w14:paraId="59E715BB" w14:textId="77777777" w:rsidR="00136CF9" w:rsidRPr="0048610C" w:rsidRDefault="00136CF9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804" w:type="dxa"/>
            <w:tcBorders>
              <w:bottom w:val="dashed" w:sz="4" w:space="0" w:color="auto"/>
            </w:tcBorders>
          </w:tcPr>
          <w:p w14:paraId="11397AC8" w14:textId="77777777" w:rsidR="00136CF9" w:rsidRPr="0048610C" w:rsidRDefault="00136CF9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勤務先名：</w:t>
            </w:r>
          </w:p>
          <w:p w14:paraId="652807F2" w14:textId="77777777" w:rsidR="00136CF9" w:rsidRPr="0048610C" w:rsidRDefault="00136CF9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社員(職員)数：</w:t>
            </w:r>
            <w:r w:rsidRPr="0048610C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　　　　　　／病床数(病院の場合)：</w:t>
            </w:r>
          </w:p>
        </w:tc>
      </w:tr>
      <w:tr w:rsidR="00136CF9" w:rsidRPr="0048610C" w14:paraId="4B764F18" w14:textId="77777777" w:rsidTr="009102B8">
        <w:trPr>
          <w:trHeight w:val="2487"/>
        </w:trPr>
        <w:tc>
          <w:tcPr>
            <w:tcW w:w="1980" w:type="dxa"/>
            <w:vMerge/>
          </w:tcPr>
          <w:p w14:paraId="7C405F3E" w14:textId="77777777" w:rsidR="00136CF9" w:rsidRPr="0048610C" w:rsidRDefault="00136CF9" w:rsidP="0048610C">
            <w:pPr>
              <w:snapToGrid w:val="0"/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dashed" w:sz="4" w:space="0" w:color="auto"/>
            </w:tcBorders>
          </w:tcPr>
          <w:p w14:paraId="183E4B6D" w14:textId="4316A616" w:rsidR="00571022" w:rsidRPr="0048610C" w:rsidRDefault="00571022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雇用形態：　正規雇用　・　非正規雇用</w:t>
            </w:r>
          </w:p>
          <w:p w14:paraId="4C92CCD3" w14:textId="5B8BAB7A" w:rsidR="00136CF9" w:rsidRPr="0048610C" w:rsidRDefault="00136CF9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/>
                <w:sz w:val="18"/>
                <w:szCs w:val="18"/>
              </w:rPr>
              <w:t>事業内容：</w:t>
            </w:r>
          </w:p>
          <w:p w14:paraId="5082586C" w14:textId="77777777" w:rsidR="00136CF9" w:rsidRPr="0048610C" w:rsidRDefault="00136CF9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/>
                <w:sz w:val="18"/>
                <w:szCs w:val="18"/>
              </w:rPr>
              <w:t>担当業務：</w:t>
            </w:r>
          </w:p>
          <w:p w14:paraId="0741E1B1" w14:textId="77777777" w:rsidR="0048610C" w:rsidRDefault="0048610C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0357C47" w14:textId="77777777" w:rsidR="009102B8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5874E6A" w14:textId="77777777" w:rsidR="009102B8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056F64A" w14:textId="77777777" w:rsidR="009102B8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76FC2CC5" w14:textId="77777777" w:rsidR="009102B8" w:rsidRDefault="009102B8" w:rsidP="009102B8">
            <w:pPr>
              <w:snapToGrid w:val="0"/>
              <w:spacing w:line="220" w:lineRule="atLeast"/>
              <w:ind w:firstLineChars="493" w:firstLine="88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4768418" w14:textId="77777777" w:rsidR="009102B8" w:rsidRDefault="009102B8" w:rsidP="009102B8">
            <w:pPr>
              <w:snapToGrid w:val="0"/>
              <w:spacing w:line="220" w:lineRule="atLeast"/>
              <w:ind w:firstLineChars="493" w:firstLine="88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6C8ABDF" w14:textId="434E78A1" w:rsidR="009102B8" w:rsidRPr="0048610C" w:rsidRDefault="009102B8" w:rsidP="009102B8">
            <w:pPr>
              <w:snapToGrid w:val="0"/>
              <w:spacing w:line="220" w:lineRule="atLeast"/>
              <w:ind w:firstLineChars="493" w:firstLine="88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36CF9" w:rsidRPr="0048610C" w14:paraId="35CCD8CB" w14:textId="77777777" w:rsidTr="009102B8">
        <w:trPr>
          <w:trHeight w:val="378"/>
        </w:trPr>
        <w:tc>
          <w:tcPr>
            <w:tcW w:w="1980" w:type="dxa"/>
            <w:vMerge w:val="restart"/>
          </w:tcPr>
          <w:p w14:paraId="14C537B2" w14:textId="77777777" w:rsidR="00136CF9" w:rsidRPr="0048610C" w:rsidRDefault="00136CF9" w:rsidP="0048610C">
            <w:pPr>
              <w:snapToGrid w:val="0"/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日</w:t>
            </w:r>
          </w:p>
          <w:p w14:paraId="6CF65152" w14:textId="77777777" w:rsidR="00136CF9" w:rsidRPr="0048610C" w:rsidRDefault="00136CF9" w:rsidP="0048610C">
            <w:pPr>
              <w:snapToGrid w:val="0"/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/>
                <w:sz w:val="18"/>
                <w:szCs w:val="18"/>
              </w:rPr>
              <w:t>～</w:t>
            </w:r>
          </w:p>
          <w:p w14:paraId="409AB6B1" w14:textId="77777777" w:rsidR="00136CF9" w:rsidRPr="0048610C" w:rsidRDefault="00136CF9" w:rsidP="0048610C">
            <w:pPr>
              <w:snapToGrid w:val="0"/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日</w:t>
            </w:r>
          </w:p>
          <w:p w14:paraId="0A5F808B" w14:textId="77777777" w:rsidR="00136CF9" w:rsidRPr="0048610C" w:rsidRDefault="00136CF9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804" w:type="dxa"/>
            <w:tcBorders>
              <w:bottom w:val="dashed" w:sz="4" w:space="0" w:color="auto"/>
            </w:tcBorders>
          </w:tcPr>
          <w:p w14:paraId="0CD2F89D" w14:textId="77777777" w:rsidR="00136CF9" w:rsidRPr="0048610C" w:rsidRDefault="00136CF9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勤務先名：</w:t>
            </w:r>
          </w:p>
          <w:p w14:paraId="149867A5" w14:textId="77777777" w:rsidR="00136CF9" w:rsidRPr="0048610C" w:rsidRDefault="00136CF9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社員(職員)数：</w:t>
            </w:r>
            <w:r w:rsidRPr="0048610C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　　　　　　／病床数(病院の場合)：</w:t>
            </w:r>
          </w:p>
        </w:tc>
      </w:tr>
      <w:tr w:rsidR="00136CF9" w:rsidRPr="0048610C" w14:paraId="63A83FE5" w14:textId="77777777" w:rsidTr="009102B8">
        <w:trPr>
          <w:trHeight w:val="2495"/>
        </w:trPr>
        <w:tc>
          <w:tcPr>
            <w:tcW w:w="1980" w:type="dxa"/>
            <w:vMerge/>
          </w:tcPr>
          <w:p w14:paraId="0EA5B1E6" w14:textId="77777777" w:rsidR="00136CF9" w:rsidRPr="0048610C" w:rsidRDefault="00136CF9" w:rsidP="0048610C">
            <w:pPr>
              <w:snapToGrid w:val="0"/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dashed" w:sz="4" w:space="0" w:color="auto"/>
            </w:tcBorders>
          </w:tcPr>
          <w:p w14:paraId="151241BA" w14:textId="03408A6A" w:rsidR="00571022" w:rsidRPr="0048610C" w:rsidRDefault="00571022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雇用形態：　正規雇用　・　非正規雇用</w:t>
            </w:r>
          </w:p>
          <w:p w14:paraId="05A68958" w14:textId="56EE752E" w:rsidR="00136CF9" w:rsidRPr="0048610C" w:rsidRDefault="00136CF9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/>
                <w:sz w:val="18"/>
                <w:szCs w:val="18"/>
              </w:rPr>
              <w:t>事業内容：</w:t>
            </w:r>
          </w:p>
          <w:p w14:paraId="3EAAA4B9" w14:textId="77777777" w:rsidR="00136CF9" w:rsidRPr="0048610C" w:rsidRDefault="00136CF9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/>
                <w:sz w:val="18"/>
                <w:szCs w:val="18"/>
              </w:rPr>
              <w:t>担当業務：</w:t>
            </w:r>
          </w:p>
          <w:p w14:paraId="5EA3D688" w14:textId="77777777" w:rsidR="0048610C" w:rsidRDefault="0048610C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73A61A1" w14:textId="77777777" w:rsidR="009102B8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6B33F662" w14:textId="77777777" w:rsidR="009102B8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EE9D443" w14:textId="77777777" w:rsidR="009102B8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69277799" w14:textId="77777777" w:rsidR="009102B8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7DE9CF5" w14:textId="77777777" w:rsidR="009102B8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60EF9EB4" w14:textId="2A242650" w:rsidR="009102B8" w:rsidRPr="0048610C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4A5553CC" w14:textId="4BAF5BEC" w:rsidR="00136CF9" w:rsidRPr="0048610C" w:rsidRDefault="00571022" w:rsidP="0048610C">
      <w:pPr>
        <w:snapToGrid w:val="0"/>
        <w:spacing w:line="220" w:lineRule="atLeast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8610C">
        <w:rPr>
          <w:rFonts w:ascii="HG丸ｺﾞｼｯｸM-PRO" w:eastAsia="HG丸ｺﾞｼｯｸM-PRO" w:hAnsi="HG丸ｺﾞｼｯｸM-PRO" w:hint="eastAsia"/>
          <w:sz w:val="18"/>
          <w:szCs w:val="18"/>
        </w:rPr>
        <w:t>私の職歴は、上記のとおりで相違ありません。</w:t>
      </w:r>
    </w:p>
    <w:p w14:paraId="4B146D7A" w14:textId="47DB21F5" w:rsidR="009925E0" w:rsidRDefault="0048610C" w:rsidP="0048610C">
      <w:pPr>
        <w:snapToGrid w:val="0"/>
        <w:spacing w:line="220" w:lineRule="atLeast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8610C">
        <w:rPr>
          <w:rFonts w:ascii="HG丸ｺﾞｼｯｸM-PRO" w:eastAsia="HG丸ｺﾞｼｯｸM-PRO" w:hAnsi="HG丸ｺﾞｼｯｸM-PRO" w:hint="eastAsia"/>
          <w:sz w:val="18"/>
          <w:szCs w:val="18"/>
        </w:rPr>
        <w:t>なお、虚偽の記載及び故意に隠していることがあった場合、不採用とされても異議申し立ていたしません。</w:t>
      </w:r>
    </w:p>
    <w:sectPr w:rsidR="009925E0" w:rsidSect="009925E0">
      <w:pgSz w:w="11906" w:h="16838"/>
      <w:pgMar w:top="568" w:right="1588" w:bottom="426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53A62" w14:textId="77777777" w:rsidR="005C2069" w:rsidRDefault="005C2069" w:rsidP="0048610C">
      <w:r>
        <w:separator/>
      </w:r>
    </w:p>
  </w:endnote>
  <w:endnote w:type="continuationSeparator" w:id="0">
    <w:p w14:paraId="033C18FB" w14:textId="77777777" w:rsidR="005C2069" w:rsidRDefault="005C2069" w:rsidP="0048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89D40" w14:textId="77777777" w:rsidR="005C2069" w:rsidRDefault="005C2069" w:rsidP="0048610C">
      <w:r>
        <w:separator/>
      </w:r>
    </w:p>
  </w:footnote>
  <w:footnote w:type="continuationSeparator" w:id="0">
    <w:p w14:paraId="59D33AB3" w14:textId="77777777" w:rsidR="005C2069" w:rsidRDefault="005C2069" w:rsidP="00486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921"/>
    <w:rsid w:val="00136CF9"/>
    <w:rsid w:val="0048610C"/>
    <w:rsid w:val="004A5816"/>
    <w:rsid w:val="00571022"/>
    <w:rsid w:val="005C2069"/>
    <w:rsid w:val="006C7633"/>
    <w:rsid w:val="007724CE"/>
    <w:rsid w:val="007A79EE"/>
    <w:rsid w:val="00813622"/>
    <w:rsid w:val="009102B8"/>
    <w:rsid w:val="00923370"/>
    <w:rsid w:val="009925E0"/>
    <w:rsid w:val="00AA0B19"/>
    <w:rsid w:val="00E83921"/>
    <w:rsid w:val="00ED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CA672C"/>
  <w15:chartTrackingRefBased/>
  <w15:docId w15:val="{C96EDCFF-7DA1-45D4-A324-F4B09E7C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61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610C"/>
  </w:style>
  <w:style w:type="paragraph" w:styleId="a6">
    <w:name w:val="footer"/>
    <w:basedOn w:val="a"/>
    <w:link w:val="a7"/>
    <w:uiPriority w:val="99"/>
    <w:unhideWhenUsed/>
    <w:rsid w:val="004861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6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orc-pc</dc:creator>
  <cp:keywords/>
  <dc:description/>
  <cp:lastModifiedBy>越野亜弓</cp:lastModifiedBy>
  <cp:revision>3</cp:revision>
  <dcterms:created xsi:type="dcterms:W3CDTF">2022-08-02T08:00:00Z</dcterms:created>
  <dcterms:modified xsi:type="dcterms:W3CDTF">2022-11-29T08:21:00Z</dcterms:modified>
</cp:coreProperties>
</file>