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091B" w14:textId="77777777" w:rsidR="007724CE" w:rsidRDefault="007724CE" w:rsidP="007724C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3921">
        <w:rPr>
          <w:rFonts w:ascii="HG丸ｺﾞｼｯｸM-PRO" w:eastAsia="HG丸ｺﾞｼｯｸM-PRO" w:hAnsi="HG丸ｺﾞｼｯｸM-PRO"/>
          <w:sz w:val="24"/>
          <w:szCs w:val="24"/>
        </w:rPr>
        <w:t>職務経歴書</w:t>
      </w:r>
    </w:p>
    <w:p w14:paraId="1BDC2DA6" w14:textId="7087CFBB" w:rsidR="007724CE" w:rsidRPr="0048610C" w:rsidRDefault="009925E0" w:rsidP="007724CE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２０　</w:t>
      </w:r>
      <w:r w:rsidR="007724CE" w:rsidRPr="0048610C">
        <w:rPr>
          <w:rFonts w:ascii="HG丸ｺﾞｼｯｸM-PRO" w:eastAsia="HG丸ｺﾞｼｯｸM-PRO" w:hAnsi="HG丸ｺﾞｼｯｸM-PRO"/>
          <w:szCs w:val="21"/>
        </w:rPr>
        <w:t xml:space="preserve">　年　　月　　日</w:t>
      </w:r>
    </w:p>
    <w:p w14:paraId="68CFEECD" w14:textId="77777777" w:rsidR="007724CE" w:rsidRPr="0048610C" w:rsidRDefault="007724CE" w:rsidP="009925E0">
      <w:pPr>
        <w:wordWrap w:val="0"/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 w:rsidRPr="0048610C">
        <w:rPr>
          <w:rFonts w:ascii="HG丸ｺﾞｼｯｸM-PRO" w:eastAsia="HG丸ｺﾞｼｯｸM-PRO" w:hAnsi="HG丸ｺﾞｼｯｸM-PRO"/>
          <w:szCs w:val="21"/>
        </w:rPr>
        <w:t xml:space="preserve">氏名：　　　　　　　</w:t>
      </w:r>
    </w:p>
    <w:p w14:paraId="0C0922D7" w14:textId="77777777" w:rsidR="007724CE" w:rsidRPr="00E83921" w:rsidRDefault="007724CE" w:rsidP="0048610C">
      <w:pPr>
        <w:snapToGrid w:val="0"/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p w14:paraId="558A48F4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１．希望職種　</w:t>
      </w:r>
    </w:p>
    <w:p w14:paraId="351D90FB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２．職務要約　</w:t>
      </w:r>
    </w:p>
    <w:p w14:paraId="4A4FCCF1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59EB01" w14:textId="7FD60108" w:rsidR="009925E0" w:rsidRDefault="007724CE" w:rsidP="009925E0">
      <w:pPr>
        <w:snapToGrid w:val="0"/>
        <w:spacing w:line="220" w:lineRule="exact"/>
        <w:ind w:rightChars="-230" w:right="-483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３．職務経歴</w:t>
      </w: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　※</w:t>
      </w: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空白期間がないように</w:t>
      </w:r>
      <w:r w:rsidR="009925E0">
        <w:rPr>
          <w:rFonts w:ascii="HG丸ｺﾞｼｯｸM-PRO" w:eastAsia="HG丸ｺﾞｼｯｸM-PRO" w:hAnsi="HG丸ｺﾞｼｯｸM-PRO" w:hint="eastAsia"/>
          <w:sz w:val="18"/>
          <w:szCs w:val="18"/>
        </w:rPr>
        <w:t>記載下さい。空白期間がある場合差し支えない範囲で理由を記載下さい。</w:t>
      </w:r>
    </w:p>
    <w:p w14:paraId="727618A2" w14:textId="1D92CAF8" w:rsidR="007724CE" w:rsidRPr="0048610C" w:rsidRDefault="009925E0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※学生時代のアルバイト以外すべて記載下さい</w:t>
      </w:r>
      <w:r w:rsidR="00136CF9"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FB881F7" w14:textId="6FBF97CC" w:rsidR="009925E0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　　　　　　　※欄が不足する場合は適宜追加して</w:t>
      </w:r>
      <w:r w:rsidR="009925E0">
        <w:rPr>
          <w:rFonts w:ascii="HG丸ｺﾞｼｯｸM-PRO" w:eastAsia="HG丸ｺﾞｼｯｸM-PRO" w:hAnsi="HG丸ｺﾞｼｯｸM-PRO" w:hint="eastAsia"/>
          <w:sz w:val="18"/>
          <w:szCs w:val="18"/>
        </w:rPr>
        <w:t>下さい</w:t>
      </w:r>
      <w:r w:rsidRPr="0048610C">
        <w:rPr>
          <w:rFonts w:ascii="HG丸ｺﾞｼｯｸM-PRO" w:eastAsia="HG丸ｺﾞｼｯｸM-PRO" w:hAnsi="HG丸ｺﾞｼｯｸM-PRO"/>
          <w:sz w:val="18"/>
          <w:szCs w:val="18"/>
        </w:rPr>
        <w:t>。</w:t>
      </w:r>
    </w:p>
    <w:p w14:paraId="659E9C18" w14:textId="149DBD93" w:rsidR="009925E0" w:rsidRPr="009925E0" w:rsidRDefault="009925E0" w:rsidP="009925E0">
      <w:pPr>
        <w:snapToGrid w:val="0"/>
        <w:spacing w:line="22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※採用後の給与決定にも使用いたします。記載漏れ、記載誤りの無いようご注意下さい。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7724CE" w:rsidRPr="0048610C" w14:paraId="63024351" w14:textId="77777777" w:rsidTr="009102B8">
        <w:tc>
          <w:tcPr>
            <w:tcW w:w="1980" w:type="dxa"/>
            <w:shd w:val="clear" w:color="auto" w:fill="BFBFBF" w:themeFill="background1" w:themeFillShade="BF"/>
          </w:tcPr>
          <w:p w14:paraId="73B78EBC" w14:textId="77777777" w:rsidR="007724CE" w:rsidRPr="0048610C" w:rsidRDefault="007724CE" w:rsidP="0048610C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63EBAABF" w14:textId="77777777" w:rsidR="007724CE" w:rsidRPr="0048610C" w:rsidRDefault="007724CE" w:rsidP="0048610C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主な職務</w:t>
            </w:r>
          </w:p>
        </w:tc>
      </w:tr>
      <w:tr w:rsidR="007724CE" w:rsidRPr="0048610C" w14:paraId="29494CC0" w14:textId="77777777" w:rsidTr="009102B8">
        <w:trPr>
          <w:trHeight w:val="483"/>
        </w:trPr>
        <w:tc>
          <w:tcPr>
            <w:tcW w:w="1980" w:type="dxa"/>
            <w:vMerge w:val="restart"/>
          </w:tcPr>
          <w:p w14:paraId="68DD63C6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10498B9C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707D89A1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1B15DAE7" w14:textId="77777777" w:rsidR="007724CE" w:rsidRPr="0048610C" w:rsidRDefault="007724CE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307B9BAC" w14:textId="0557680F" w:rsidR="00136CF9" w:rsidRPr="0048610C" w:rsidRDefault="007724CE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  <w:r w:rsidR="009102B8"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14:paraId="110FE177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7724CE" w:rsidRPr="0048610C" w14:paraId="4863FF06" w14:textId="77777777" w:rsidTr="009102B8">
        <w:trPr>
          <w:trHeight w:val="2545"/>
        </w:trPr>
        <w:tc>
          <w:tcPr>
            <w:tcW w:w="1980" w:type="dxa"/>
            <w:vMerge/>
          </w:tcPr>
          <w:p w14:paraId="7C123644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336C7ADB" w14:textId="556D2EA5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61B8CAB5" w14:textId="5C2931E8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4484B987" w14:textId="77777777" w:rsidR="007724CE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7C2D48B9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A5847C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2BE7947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F062C8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D2C4B3C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0523AD1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457346" w14:textId="1C8EEEE8" w:rsidR="009102B8" w:rsidRPr="0048610C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6CF9" w:rsidRPr="0048610C" w14:paraId="1A754722" w14:textId="77777777" w:rsidTr="009102B8">
        <w:trPr>
          <w:trHeight w:val="401"/>
        </w:trPr>
        <w:tc>
          <w:tcPr>
            <w:tcW w:w="1980" w:type="dxa"/>
            <w:vMerge w:val="restart"/>
          </w:tcPr>
          <w:p w14:paraId="3F3B64AB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6491C5A4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47581665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195FF729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1199AAE7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</w:p>
          <w:p w14:paraId="4F3E0C93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136CF9" w:rsidRPr="0048610C" w14:paraId="675E4D05" w14:textId="77777777" w:rsidTr="009102B8">
        <w:trPr>
          <w:trHeight w:val="2487"/>
        </w:trPr>
        <w:tc>
          <w:tcPr>
            <w:tcW w:w="1980" w:type="dxa"/>
            <w:vMerge/>
          </w:tcPr>
          <w:p w14:paraId="2036B420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26F4C9A7" w14:textId="77777777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6DA9021E" w14:textId="30EBCF2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2797009D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3586081B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A8364D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F87DBC9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F8C024F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65A995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0FC3FC2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C33894" w14:textId="522783E8" w:rsidR="009102B8" w:rsidRPr="0048610C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6CF9" w:rsidRPr="0048610C" w14:paraId="4BC5BF15" w14:textId="77777777" w:rsidTr="009102B8">
        <w:trPr>
          <w:trHeight w:val="446"/>
        </w:trPr>
        <w:tc>
          <w:tcPr>
            <w:tcW w:w="1980" w:type="dxa"/>
            <w:vMerge w:val="restart"/>
          </w:tcPr>
          <w:p w14:paraId="27BDAF0E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32F177B1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74897F57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59E715BB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11397AC8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</w:p>
          <w:p w14:paraId="652807F2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136CF9" w:rsidRPr="0048610C" w14:paraId="4B764F18" w14:textId="77777777" w:rsidTr="009102B8">
        <w:trPr>
          <w:trHeight w:val="2487"/>
        </w:trPr>
        <w:tc>
          <w:tcPr>
            <w:tcW w:w="1980" w:type="dxa"/>
            <w:vMerge/>
          </w:tcPr>
          <w:p w14:paraId="7C405F3E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183E4B6D" w14:textId="4316A616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4C92CCD3" w14:textId="5B8BAB7A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5082586C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0741E1B1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0357C47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5874E6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056F64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6FC2CC5" w14:textId="77777777" w:rsidR="009102B8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4768418" w14:textId="77777777" w:rsidR="009102B8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C8ABDF" w14:textId="434E78A1" w:rsidR="009102B8" w:rsidRPr="0048610C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6CF9" w:rsidRPr="0048610C" w14:paraId="35CCD8CB" w14:textId="77777777" w:rsidTr="009102B8">
        <w:trPr>
          <w:trHeight w:val="378"/>
        </w:trPr>
        <w:tc>
          <w:tcPr>
            <w:tcW w:w="1980" w:type="dxa"/>
            <w:vMerge w:val="restart"/>
          </w:tcPr>
          <w:p w14:paraId="14C537B2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6CF65152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409AB6B1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0A5F808B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0CD2F89D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</w:p>
          <w:p w14:paraId="149867A5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136CF9" w:rsidRPr="0048610C" w14:paraId="63A83FE5" w14:textId="77777777" w:rsidTr="009102B8">
        <w:trPr>
          <w:trHeight w:val="2495"/>
        </w:trPr>
        <w:tc>
          <w:tcPr>
            <w:tcW w:w="1980" w:type="dxa"/>
            <w:vMerge/>
          </w:tcPr>
          <w:p w14:paraId="0EA5B1E6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151241BA" w14:textId="03408A6A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05A68958" w14:textId="56EE752E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3EAAA4B9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5EA3D688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3A61A1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B33F662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EE9D443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277799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7DE9CF5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EF9EB4" w14:textId="2A242650" w:rsidR="009102B8" w:rsidRPr="0048610C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A5553CC" w14:textId="4BAF5BEC" w:rsidR="00136CF9" w:rsidRPr="0048610C" w:rsidRDefault="00571022" w:rsidP="0048610C">
      <w:pPr>
        <w:snapToGrid w:val="0"/>
        <w:spacing w:line="22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私の職歴は、上記のとおりで相違ありません。</w:t>
      </w:r>
    </w:p>
    <w:p w14:paraId="4B146D7A" w14:textId="47DB21F5" w:rsidR="009925E0" w:rsidRDefault="0048610C" w:rsidP="0048610C">
      <w:pPr>
        <w:snapToGrid w:val="0"/>
        <w:spacing w:line="22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なお、虚偽の記載及び故意に隠していることがあった場合、不採用とされても異議申し立ていたしません。</w:t>
      </w:r>
    </w:p>
    <w:sectPr w:rsidR="009925E0" w:rsidSect="009925E0">
      <w:pgSz w:w="11906" w:h="16838"/>
      <w:pgMar w:top="568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457F" w14:textId="77777777" w:rsidR="00D40F18" w:rsidRDefault="00D40F18" w:rsidP="0048610C">
      <w:r>
        <w:separator/>
      </w:r>
    </w:p>
  </w:endnote>
  <w:endnote w:type="continuationSeparator" w:id="0">
    <w:p w14:paraId="713D4D94" w14:textId="77777777" w:rsidR="00D40F18" w:rsidRDefault="00D40F18" w:rsidP="004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563C" w14:textId="77777777" w:rsidR="00D40F18" w:rsidRDefault="00D40F18" w:rsidP="0048610C">
      <w:r>
        <w:separator/>
      </w:r>
    </w:p>
  </w:footnote>
  <w:footnote w:type="continuationSeparator" w:id="0">
    <w:p w14:paraId="0CC487D6" w14:textId="77777777" w:rsidR="00D40F18" w:rsidRDefault="00D40F18" w:rsidP="0048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21"/>
    <w:rsid w:val="00136CF9"/>
    <w:rsid w:val="0048610C"/>
    <w:rsid w:val="004A5816"/>
    <w:rsid w:val="00571022"/>
    <w:rsid w:val="005C2069"/>
    <w:rsid w:val="006C7633"/>
    <w:rsid w:val="007724CE"/>
    <w:rsid w:val="007A79EE"/>
    <w:rsid w:val="00813622"/>
    <w:rsid w:val="009102B8"/>
    <w:rsid w:val="00923370"/>
    <w:rsid w:val="009925E0"/>
    <w:rsid w:val="009E4706"/>
    <w:rsid w:val="00AA0B19"/>
    <w:rsid w:val="00D40F18"/>
    <w:rsid w:val="00E83921"/>
    <w:rsid w:val="00E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A672C"/>
  <w15:chartTrackingRefBased/>
  <w15:docId w15:val="{C96EDCFF-7DA1-45D4-A324-F4B09E7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10C"/>
  </w:style>
  <w:style w:type="paragraph" w:styleId="a6">
    <w:name w:val="footer"/>
    <w:basedOn w:val="a"/>
    <w:link w:val="a7"/>
    <w:uiPriority w:val="99"/>
    <w:unhideWhenUsed/>
    <w:rsid w:val="00486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orc-pc</dc:creator>
  <cp:keywords/>
  <dc:description/>
  <cp:lastModifiedBy>越野亜弓</cp:lastModifiedBy>
  <cp:revision>2</cp:revision>
  <dcterms:created xsi:type="dcterms:W3CDTF">2022-12-23T08:44:00Z</dcterms:created>
  <dcterms:modified xsi:type="dcterms:W3CDTF">2022-12-23T08:44:00Z</dcterms:modified>
</cp:coreProperties>
</file>